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0677" w14:textId="5F12E65C" w:rsidR="009B4CF2" w:rsidRPr="007E7C64" w:rsidRDefault="003779AC" w:rsidP="007E7C64">
      <w:pPr>
        <w:jc w:val="center"/>
        <w:rPr>
          <w:rFonts w:ascii="Arial" w:hAnsi="Arial" w:cstheme="minorHAnsi"/>
          <w:b/>
          <w:sz w:val="24"/>
        </w:rPr>
      </w:pPr>
      <w:r w:rsidRPr="007E7C64">
        <w:rPr>
          <w:rFonts w:ascii="Arial" w:hAnsi="Arial" w:cstheme="minorHAnsi"/>
          <w:b/>
          <w:sz w:val="24"/>
        </w:rPr>
        <w:t>Mosonmagyaróvári Kistérségi Csoport 2025 éves beszámolója</w:t>
      </w:r>
    </w:p>
    <w:p w14:paraId="5BDDA8CB" w14:textId="77777777" w:rsidR="00E646D2" w:rsidRPr="007E7C64" w:rsidRDefault="00E646D2" w:rsidP="007E7C64">
      <w:pPr>
        <w:jc w:val="both"/>
        <w:rPr>
          <w:rFonts w:ascii="Arial" w:hAnsi="Arial" w:cstheme="minorHAnsi"/>
          <w:sz w:val="24"/>
        </w:rPr>
      </w:pPr>
    </w:p>
    <w:p w14:paraId="2A495A09" w14:textId="77777777" w:rsidR="007E7C64" w:rsidRDefault="00E646D2" w:rsidP="007E7C64">
      <w:pPr>
        <w:jc w:val="both"/>
        <w:rPr>
          <w:rFonts w:ascii="Arial" w:hAnsi="Arial" w:cstheme="minorHAnsi"/>
          <w:sz w:val="24"/>
        </w:rPr>
      </w:pPr>
      <w:r w:rsidRPr="007E7C64">
        <w:rPr>
          <w:rFonts w:ascii="Arial" w:hAnsi="Arial" w:cstheme="minorHAnsi"/>
          <w:sz w:val="24"/>
        </w:rPr>
        <w:t>Csoportunk tagságának túlnyomó hányada idős, nehezen mozdít</w:t>
      </w:r>
      <w:r w:rsidR="007867B8" w:rsidRPr="007E7C64">
        <w:rPr>
          <w:rFonts w:ascii="Arial" w:hAnsi="Arial" w:cstheme="minorHAnsi"/>
          <w:sz w:val="24"/>
        </w:rPr>
        <w:t>ható. Ennek okán programjainkat elsősorban helyben, a Fehérló Közösségi Házban tartjuk. Minden hónap első csütörtökén 14:00 órai kezdettel csoportülést tartunk. Technikai okokból kivételt képez ez alól a januári hónap tekintettel arra, hogy a Közösségi Ház január első hetében zárva ta</w:t>
      </w:r>
      <w:r w:rsidR="00DF23DD" w:rsidRPr="007E7C64">
        <w:rPr>
          <w:rFonts w:ascii="Arial" w:hAnsi="Arial" w:cstheme="minorHAnsi"/>
          <w:sz w:val="24"/>
        </w:rPr>
        <w:t>rt. Csoportüléseinken átbeszéljük az aktuális igényeket kéréseket, megemlékezünk az adott hónap ünnepköréről.</w:t>
      </w:r>
    </w:p>
    <w:p w14:paraId="0C1751DF" w14:textId="77777777" w:rsidR="007E7C64" w:rsidRDefault="00DF23DD" w:rsidP="007E7C64">
      <w:pPr>
        <w:jc w:val="both"/>
        <w:rPr>
          <w:rFonts w:ascii="Arial" w:hAnsi="Arial" w:cstheme="minorHAnsi"/>
          <w:sz w:val="24"/>
        </w:rPr>
      </w:pPr>
      <w:r w:rsidRPr="007E7C64">
        <w:rPr>
          <w:rFonts w:ascii="Arial" w:hAnsi="Arial" w:cstheme="minorHAnsi"/>
          <w:sz w:val="24"/>
        </w:rPr>
        <w:t xml:space="preserve"> Márciusban férfi tagjaink szál virággal köszöntötték a hölgyeket, valamint részt vettünk Mosonmagyaróvár Város március 15-i koszorúzási ünnepségén.</w:t>
      </w:r>
    </w:p>
    <w:p w14:paraId="7A69C9CF" w14:textId="77777777" w:rsidR="007E7C64" w:rsidRDefault="00DF23DD" w:rsidP="007E7C64">
      <w:pPr>
        <w:jc w:val="both"/>
        <w:rPr>
          <w:rFonts w:ascii="Arial" w:hAnsi="Arial" w:cstheme="minorHAnsi"/>
          <w:sz w:val="24"/>
        </w:rPr>
      </w:pPr>
      <w:r w:rsidRPr="007E7C64">
        <w:rPr>
          <w:rFonts w:ascii="Arial" w:hAnsi="Arial" w:cstheme="minorHAnsi"/>
          <w:sz w:val="24"/>
        </w:rPr>
        <w:t xml:space="preserve"> Júniusban Mészáros Norbert tagtársunk tartott előadást.</w:t>
      </w:r>
    </w:p>
    <w:p w14:paraId="2D8E82B9" w14:textId="77777777" w:rsidR="007E7C64" w:rsidRDefault="00DF23DD" w:rsidP="007E7C64">
      <w:pPr>
        <w:jc w:val="both"/>
        <w:rPr>
          <w:rFonts w:ascii="Arial" w:hAnsi="Arial" w:cstheme="minorHAnsi"/>
          <w:sz w:val="24"/>
        </w:rPr>
      </w:pPr>
      <w:r w:rsidRPr="007E7C64">
        <w:rPr>
          <w:rFonts w:ascii="Arial" w:hAnsi="Arial" w:cstheme="minorHAnsi"/>
          <w:sz w:val="24"/>
        </w:rPr>
        <w:t xml:space="preserve"> Júliusban a </w:t>
      </w:r>
      <w:proofErr w:type="spellStart"/>
      <w:r w:rsidRPr="007E7C64">
        <w:rPr>
          <w:rFonts w:ascii="Arial" w:hAnsi="Arial" w:cstheme="minorHAnsi"/>
          <w:sz w:val="24"/>
        </w:rPr>
        <w:t>TandemSzem</w:t>
      </w:r>
      <w:proofErr w:type="spellEnd"/>
      <w:r w:rsidRPr="007E7C64">
        <w:rPr>
          <w:rFonts w:ascii="Arial" w:hAnsi="Arial" w:cstheme="minorHAnsi"/>
          <w:sz w:val="24"/>
        </w:rPr>
        <w:t xml:space="preserve"> Egyesület tagjai tartottak élménybeszámolót.</w:t>
      </w:r>
    </w:p>
    <w:p w14:paraId="06796785" w14:textId="476FF81E" w:rsidR="00DF23DD" w:rsidRPr="007E7C64" w:rsidRDefault="00DF23DD" w:rsidP="007E7C64">
      <w:pPr>
        <w:jc w:val="both"/>
        <w:rPr>
          <w:rFonts w:ascii="Arial" w:hAnsi="Arial" w:cstheme="minorHAnsi"/>
          <w:sz w:val="24"/>
        </w:rPr>
      </w:pPr>
      <w:r w:rsidRPr="007E7C64">
        <w:rPr>
          <w:rFonts w:ascii="Arial" w:hAnsi="Arial" w:cstheme="minorHAnsi"/>
          <w:sz w:val="24"/>
        </w:rPr>
        <w:t xml:space="preserve"> Szeptember hónapban tagtársunk </w:t>
      </w:r>
      <w:proofErr w:type="spellStart"/>
      <w:r w:rsidRPr="007E7C64">
        <w:rPr>
          <w:rFonts w:ascii="Arial" w:hAnsi="Arial" w:cstheme="minorHAnsi"/>
          <w:sz w:val="24"/>
        </w:rPr>
        <w:t>Fördős</w:t>
      </w:r>
      <w:proofErr w:type="spellEnd"/>
      <w:r w:rsidRPr="007E7C64">
        <w:rPr>
          <w:rFonts w:ascii="Arial" w:hAnsi="Arial" w:cstheme="minorHAnsi"/>
          <w:sz w:val="24"/>
        </w:rPr>
        <w:t xml:space="preserve"> Györgyné Márti hetvenedik születésnapját ünnepeltük. Sajnálatos módon ebben a hónapban az elmélyülésnek is helye volt, Lakatos Tamás tagtársunk felesége hirtelen tragikussággal elhunyt.</w:t>
      </w:r>
    </w:p>
    <w:p w14:paraId="4C2A989B" w14:textId="4B4B92DF" w:rsidR="00DF23DD" w:rsidRPr="007E7C64" w:rsidRDefault="00DF23DD" w:rsidP="007E7C64">
      <w:pPr>
        <w:jc w:val="both"/>
        <w:rPr>
          <w:rFonts w:ascii="Arial" w:hAnsi="Arial" w:cstheme="minorHAnsi"/>
          <w:sz w:val="24"/>
        </w:rPr>
      </w:pPr>
      <w:r w:rsidRPr="007E7C64">
        <w:rPr>
          <w:rFonts w:ascii="Arial" w:hAnsi="Arial" w:cstheme="minorHAnsi"/>
          <w:sz w:val="24"/>
        </w:rPr>
        <w:t>Októberben a Fehérbot napját ünnepeltük, melynek tiszteletére ebédet tartottunk a Don Majer étteremben.</w:t>
      </w:r>
      <w:r w:rsidR="0015623E" w:rsidRPr="007E7C64">
        <w:rPr>
          <w:rFonts w:ascii="Arial" w:hAnsi="Arial" w:cstheme="minorHAnsi"/>
          <w:sz w:val="24"/>
        </w:rPr>
        <w:t xml:space="preserve"> A Dr. </w:t>
      </w:r>
      <w:proofErr w:type="spellStart"/>
      <w:r w:rsidR="0015623E" w:rsidRPr="007E7C64">
        <w:rPr>
          <w:rFonts w:ascii="Arial" w:hAnsi="Arial" w:cstheme="minorHAnsi"/>
          <w:sz w:val="24"/>
        </w:rPr>
        <w:t>Sattler</w:t>
      </w:r>
      <w:proofErr w:type="spellEnd"/>
      <w:r w:rsidR="0015623E" w:rsidRPr="007E7C64">
        <w:rPr>
          <w:rFonts w:ascii="Arial" w:hAnsi="Arial" w:cstheme="minorHAnsi"/>
          <w:sz w:val="24"/>
        </w:rPr>
        <w:t xml:space="preserve"> János Alapítvány által elnyert pályázat keretében októberben megvalósult az első informatikai képzés. Ehhez segítségül az Informatika a Látássérültekért Alapítvány munkatársait hívt</w:t>
      </w:r>
      <w:r w:rsidR="007E7C64">
        <w:rPr>
          <w:rFonts w:ascii="Arial" w:hAnsi="Arial" w:cstheme="minorHAnsi"/>
          <w:sz w:val="24"/>
        </w:rPr>
        <w:t>uk. Részt vettünk Mosonmagyaróvár Város Önkormányzat helyi esélyegyenlőségi programjának véleményezésében.</w:t>
      </w:r>
    </w:p>
    <w:p w14:paraId="06F8E4D6" w14:textId="797C4503" w:rsidR="00E646D2" w:rsidRPr="007E7C64" w:rsidRDefault="00DF23DD" w:rsidP="007E7C64">
      <w:pPr>
        <w:jc w:val="both"/>
        <w:rPr>
          <w:rFonts w:ascii="Arial" w:hAnsi="Arial" w:cstheme="minorHAnsi"/>
          <w:sz w:val="24"/>
        </w:rPr>
      </w:pPr>
      <w:r w:rsidRPr="007E7C64">
        <w:rPr>
          <w:rFonts w:ascii="Arial" w:hAnsi="Arial" w:cstheme="minorHAnsi"/>
          <w:sz w:val="24"/>
        </w:rPr>
        <w:t>November hónapja a karácsonyi készülődéssel telt. Adománygyűjtő kampányba kezdtünk, mely</w:t>
      </w:r>
      <w:r w:rsidR="0015623E" w:rsidRPr="007E7C64">
        <w:rPr>
          <w:rFonts w:ascii="Arial" w:hAnsi="Arial" w:cstheme="minorHAnsi"/>
          <w:sz w:val="24"/>
        </w:rPr>
        <w:t>nek köszönhetően a tagdíjat rendszeresen fizető tagtársaink értékes karácsonyi csomaghoz jutottak. Az évet karácsonyi ünnepséggel és ebéddel zártuk.</w:t>
      </w:r>
    </w:p>
    <w:p w14:paraId="42DF9B32" w14:textId="7C97556D" w:rsidR="0015623E" w:rsidRPr="007E7C64" w:rsidRDefault="0015623E" w:rsidP="007E7C64">
      <w:pPr>
        <w:jc w:val="both"/>
        <w:rPr>
          <w:rFonts w:ascii="Arial" w:hAnsi="Arial" w:cstheme="minorHAnsi"/>
          <w:sz w:val="24"/>
        </w:rPr>
      </w:pPr>
      <w:r w:rsidRPr="007E7C64">
        <w:rPr>
          <w:rFonts w:ascii="Arial" w:hAnsi="Arial" w:cstheme="minorHAnsi"/>
          <w:sz w:val="24"/>
        </w:rPr>
        <w:t>Több tagtársunk az év egésze alat</w:t>
      </w:r>
      <w:r w:rsidR="007E7C64">
        <w:rPr>
          <w:rFonts w:ascii="Arial" w:hAnsi="Arial" w:cstheme="minorHAnsi"/>
          <w:sz w:val="24"/>
        </w:rPr>
        <w:t xml:space="preserve">t a </w:t>
      </w:r>
      <w:proofErr w:type="spellStart"/>
      <w:r w:rsidR="007E7C64">
        <w:rPr>
          <w:rFonts w:ascii="Arial" w:hAnsi="Arial" w:cstheme="minorHAnsi"/>
          <w:sz w:val="24"/>
        </w:rPr>
        <w:t>Lions</w:t>
      </w:r>
      <w:proofErr w:type="spellEnd"/>
      <w:r w:rsidR="007E7C64">
        <w:rPr>
          <w:rFonts w:ascii="Arial" w:hAnsi="Arial" w:cstheme="minorHAnsi"/>
          <w:sz w:val="24"/>
        </w:rPr>
        <w:t xml:space="preserve"> Klubbal karöltve</w:t>
      </w:r>
      <w:r w:rsidRPr="007E7C64">
        <w:rPr>
          <w:rFonts w:ascii="Arial" w:hAnsi="Arial" w:cstheme="minorHAnsi"/>
          <w:sz w:val="24"/>
        </w:rPr>
        <w:t xml:space="preserve"> végez érzékenyítő tevékenységet.</w:t>
      </w:r>
    </w:p>
    <w:sectPr w:rsidR="0015623E" w:rsidRPr="007E7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AC"/>
    <w:rsid w:val="0015623E"/>
    <w:rsid w:val="003779AC"/>
    <w:rsid w:val="00696FB2"/>
    <w:rsid w:val="00761614"/>
    <w:rsid w:val="007867B8"/>
    <w:rsid w:val="007E7C64"/>
    <w:rsid w:val="009B4CF2"/>
    <w:rsid w:val="00C50689"/>
    <w:rsid w:val="00DF23DD"/>
    <w:rsid w:val="00E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A34B"/>
  <w15:chartTrackingRefBased/>
  <w15:docId w15:val="{3FFA185C-05D1-4E73-B2E4-8385C576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7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7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7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7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7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7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7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7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7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7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7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7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79A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79A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79A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79A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79A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79A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7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7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7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7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7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79A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79A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79A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7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79A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79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201</Words>
  <Characters>1548</Characters>
  <Application>Microsoft Office Word</Application>
  <DocSecurity>0</DocSecurity>
  <Lines>33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Horváth</dc:creator>
  <cp:keywords/>
  <dc:description/>
  <cp:lastModifiedBy>István Horváth</cp:lastModifiedBy>
  <cp:revision>3</cp:revision>
  <dcterms:created xsi:type="dcterms:W3CDTF">2026-02-03T12:57:00Z</dcterms:created>
  <dcterms:modified xsi:type="dcterms:W3CDTF">2026-02-03T13:42:00Z</dcterms:modified>
</cp:coreProperties>
</file>