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BF563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Tájékoztató egyesületünk aktuális információiról és programjairól</w:t>
      </w:r>
    </w:p>
    <w:p w14:paraId="0B819502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053E307E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Kedves Tagtársak!</w:t>
      </w:r>
    </w:p>
    <w:p w14:paraId="3DD70AAF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7DC1A08B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A közgyűlési meghívó mellékleteként szeretnénk számotokra egy átfogó tájékoztatót nyújtani az egyesület aktuális működéséről, szolgáltatásairól és közelgő eseményeiről.</w:t>
      </w:r>
    </w:p>
    <w:p w14:paraId="0838E93D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0A587CA4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Fontosnak tartjuk, hogy minden tagtársunk egységesen és naprakészen jusson információkhoz, ezért ezt az összefoglalót mindenki számára eljuttatjuk – függetlenül attól, hogy hírleveleinket rendszeresen megkapja-e.</w:t>
      </w:r>
    </w:p>
    <w:p w14:paraId="7FB24AE2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75EFBFDA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Nyitvatartásunk az alábbiak szerint módosult:</w:t>
      </w:r>
    </w:p>
    <w:p w14:paraId="09A002DD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kedd–szerda: 08:00–15:00</w:t>
      </w:r>
    </w:p>
    <w:p w14:paraId="5A9A84B7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csütörtök: 08:00–14:00</w:t>
      </w:r>
    </w:p>
    <w:p w14:paraId="79445D58" w14:textId="77777777" w:rsidR="00051B63" w:rsidRDefault="00051B63" w:rsidP="00051B63">
      <w:pPr>
        <w:spacing w:line="360" w:lineRule="auto"/>
        <w:jc w:val="both"/>
        <w:rPr>
          <w:rFonts w:eastAsiaTheme="minorEastAsia"/>
          <w:noProof/>
          <w:lang w:eastAsia="hu-HU"/>
        </w:rPr>
      </w:pPr>
      <w:r>
        <w:rPr>
          <w:rFonts w:eastAsiaTheme="minorEastAsia"/>
          <w:noProof/>
          <w:lang w:eastAsia="hu-HU"/>
        </w:rPr>
        <w:t>Telefon/fax: 06-96 / 528-805</w:t>
      </w:r>
    </w:p>
    <w:p w14:paraId="4EBE0216" w14:textId="77777777" w:rsidR="00051B63" w:rsidRDefault="00051B63" w:rsidP="00051B63">
      <w:pPr>
        <w:spacing w:line="360" w:lineRule="auto"/>
        <w:jc w:val="both"/>
        <w:rPr>
          <w:rFonts w:eastAsiaTheme="minorEastAsia"/>
          <w:noProof/>
          <w:lang w:eastAsia="hu-HU"/>
        </w:rPr>
      </w:pPr>
      <w:r>
        <w:rPr>
          <w:rFonts w:eastAsiaTheme="minorEastAsia"/>
          <w:noProof/>
          <w:lang w:eastAsia="hu-HU"/>
        </w:rPr>
        <w:t>Telefon: +36 30 140 9476</w:t>
      </w:r>
    </w:p>
    <w:p w14:paraId="74E255AA" w14:textId="29E07DBE" w:rsid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29FD5E42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Klubnapjaink változatlan formában működnek.</w:t>
      </w:r>
    </w:p>
    <w:p w14:paraId="798FA914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Kistérségi csoportjaink ügyfélfogadása:</w:t>
      </w:r>
    </w:p>
    <w:p w14:paraId="1756655F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Győr</w:t>
      </w:r>
    </w:p>
    <w:p w14:paraId="687B9FC9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9024 Győr, Szigethy Attila u. 109.</w:t>
      </w:r>
    </w:p>
    <w:p w14:paraId="69ADDDA6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Csoportvezető: Lenzsér Jánosné (Kati)</w:t>
      </w:r>
    </w:p>
    <w:p w14:paraId="4E1D1E44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Ügyfélfogadás: minden szerdán 13:00–16:00</w:t>
      </w:r>
    </w:p>
    <w:p w14:paraId="4E1F054C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Mosonmagyaróvár</w:t>
      </w:r>
    </w:p>
    <w:p w14:paraId="171B1259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Szent István király út 140., Fehér Ló Művelődési Ház</w:t>
      </w:r>
    </w:p>
    <w:p w14:paraId="049B9CBA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lastRenderedPageBreak/>
        <w:t>Csoportvezető: Dr. Lengyel Júlia</w:t>
      </w:r>
    </w:p>
    <w:p w14:paraId="60D84E7B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Ügyfélfogadás: minden hónap első csütörtökén 13:00–16:00</w:t>
      </w:r>
    </w:p>
    <w:p w14:paraId="6547A663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Sopron</w:t>
      </w:r>
    </w:p>
    <w:p w14:paraId="08C71EC7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Lenkey utca 1–3., 4. emelet</w:t>
      </w:r>
    </w:p>
    <w:p w14:paraId="59F4609A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Csoportvezető: Kohlhauser Ildikó</w:t>
      </w:r>
    </w:p>
    <w:p w14:paraId="0F2AE983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Ügyfélfogadás: minden hónap első péntekén 14:00–16:00</w:t>
      </w:r>
    </w:p>
    <w:p w14:paraId="7C4CF9D6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3019903D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Amennyiben időközben lett e-mail címetek, kérjük, jelezzétek felénk, hogy a jövőben hírleveleinket is el tudjuk juttatni számotokra.</w:t>
      </w:r>
    </w:p>
    <w:p w14:paraId="5FBF339F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452C5532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Adó 1% felhívás</w:t>
      </w:r>
    </w:p>
    <w:p w14:paraId="50CD315C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Hamarosan elérkezik az adóbevallás időszaka, amikor ismét lehetőség nyílik arra, hogy személyi jövedelemadótok 1%-ával támogassátok egyesületünk munkáját.</w:t>
      </w:r>
    </w:p>
    <w:p w14:paraId="6AEB7A39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Az adó 1% felajánlása nem jelent plusz költséget, mégis kézzelfogható segítséget jelent számunkra. Az így beérkező támogatás hozzájárul programjaink megvalósításához, érzékenyítő előadásainkhoz, közösségi rendezvényeinkhez, az eszközkölcsönzés fejlesztéséhez, valamint tagtársaink mindennapi segítéséhez.</w:t>
      </w:r>
    </w:p>
    <w:p w14:paraId="66BCDACF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Egyesületünk 2026-ban fennállásának 70. évfordulóját ünnepli, amelyet szakmai konferenciával és közösségi rendezvénnyel szeretnénk méltó módon megünnepelni.</w:t>
      </w:r>
    </w:p>
    <w:p w14:paraId="76232C02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Kérjük Benneteket, hogy lehetőség szerint ajánljátok fel adótok 1%-át egyesületünk javára, és osszátok meg ezt a lehetőséget másokkal is.</w:t>
      </w:r>
    </w:p>
    <w:p w14:paraId="3E5C4FBF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Adószám: 18980732-1-08</w:t>
      </w:r>
    </w:p>
    <w:p w14:paraId="766C3883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30C0E989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Elkövetkezendő eseményeink:</w:t>
      </w:r>
    </w:p>
    <w:p w14:paraId="73CBEEA1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Egészségnap az egyesületben</w:t>
      </w:r>
    </w:p>
    <w:p w14:paraId="718E89BA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Időpont: 2026.06.13. (szombat) 10:00</w:t>
      </w:r>
    </w:p>
    <w:p w14:paraId="04468C80" w14:textId="4DE90C5A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lastRenderedPageBreak/>
        <w:t>A programon való részvételhez előzetes jelentkezés szükséges, amely személyesen vagy telefonon, ügyfélfogadási időben lehetséges.</w:t>
      </w:r>
      <w:r w:rsidR="00BF6E90">
        <w:rPr>
          <w:rFonts w:ascii="Times New Roman" w:hAnsi="Times New Roman"/>
          <w:sz w:val="24"/>
        </w:rPr>
        <w:t xml:space="preserve"> Fokozottan</w:t>
      </w:r>
      <w:r w:rsidR="00D74F89">
        <w:rPr>
          <w:rFonts w:ascii="Times New Roman" w:hAnsi="Times New Roman"/>
          <w:sz w:val="24"/>
        </w:rPr>
        <w:t xml:space="preserve"> </w:t>
      </w:r>
      <w:r w:rsidR="00BF6E90">
        <w:rPr>
          <w:rFonts w:ascii="Times New Roman" w:hAnsi="Times New Roman"/>
          <w:sz w:val="24"/>
        </w:rPr>
        <w:t xml:space="preserve">kérem, aki jelentkezik, az a tagunk jelenjen meg az egészségnapon, mert ezt a lehetőséget díjmentesen biztosítja számunkra a Győri önkormányzat. </w:t>
      </w:r>
      <w:r w:rsidR="00D74F89">
        <w:rPr>
          <w:rFonts w:ascii="Times New Roman" w:hAnsi="Times New Roman"/>
          <w:sz w:val="24"/>
        </w:rPr>
        <w:t xml:space="preserve">Akinek van email címe, e-mail-ben is jelentkezhet. </w:t>
      </w:r>
    </w:p>
    <w:p w14:paraId="2188BB95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1590F5A2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Az egyesület 70 éves jubileuma</w:t>
      </w:r>
    </w:p>
    <w:p w14:paraId="752C0BA9" w14:textId="3FED03BE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Időpont: 2026.09.25.</w:t>
      </w:r>
      <w:r w:rsidR="00BF6E90">
        <w:rPr>
          <w:rFonts w:ascii="Times New Roman" w:hAnsi="Times New Roman"/>
          <w:sz w:val="24"/>
        </w:rPr>
        <w:t xml:space="preserve"> 10:00 </w:t>
      </w:r>
    </w:p>
    <w:p w14:paraId="35C83AFF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A helyszínről és a részletes programról később adunk tájékoztatást.</w:t>
      </w:r>
    </w:p>
    <w:p w14:paraId="5D8C11FD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619B1071" w14:textId="500F13E4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Szolgáltatásaink és lehetőségeink</w:t>
      </w:r>
    </w:p>
    <w:p w14:paraId="14D2B0B8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Eszközkölcsönzés</w:t>
      </w:r>
    </w:p>
    <w:p w14:paraId="71D24B5F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Megújult az eszközkölcsönzési szolgáltatásunk, amelynek célja, hogy a látássérült emberek mindennapjait segítő eszközöket hozzáférhetővé tegyük.</w:t>
      </w:r>
    </w:p>
    <w:p w14:paraId="2BA2751F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Kölcsönzésre előzetes egyeztetést követően, ügyfélfogadási időben van lehetőség.</w:t>
      </w:r>
    </w:p>
    <w:p w14:paraId="1273F89C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0615440E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Sportszoba – új eszközök</w:t>
      </w:r>
    </w:p>
    <w:p w14:paraId="78E07638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Egyesületünk sportszobája új eszközökkel bővült: evezős ergométerrel, ergobike kerékpárral és erősítőgéppel. Az eszközök akadálymentesen használhatók látássérültként is.</w:t>
      </w:r>
    </w:p>
    <w:p w14:paraId="562437D5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Az eszközök jelenleg nyitvatartási időben érhetők el.</w:t>
      </w:r>
    </w:p>
    <w:p w14:paraId="467EB906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068D026F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Segítő szolgáltatás</w:t>
      </w:r>
    </w:p>
    <w:p w14:paraId="6AA31B56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Kis Balázs gyógypedagógus munkatársunk segítséget nyújt bevásárlásban, egyszerű ügyintézésben, valamint orvoshoz kísérésben.</w:t>
      </w:r>
    </w:p>
    <w:p w14:paraId="0E5CA93B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A szolgáltatás egyelőre Győrben és környékén érhető el.</w:t>
      </w:r>
    </w:p>
    <w:p w14:paraId="13D500FF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Igényeket e-mailben, illetve az egyesület központi telefonszámán is várunk, lehetőség szerint legalább egy héttel előre.</w:t>
      </w:r>
    </w:p>
    <w:p w14:paraId="6D93F1D4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lastRenderedPageBreak/>
        <w:t>E-mailes jelentkezés esetén kérjük, a tárgyba írjátok: „Balázs segítés”.</w:t>
      </w:r>
    </w:p>
    <w:p w14:paraId="5FB13EE3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Balázs minden héten kedden és szerdán 8:00–16:00 között áll rendelkezésre.</w:t>
      </w:r>
    </w:p>
    <w:p w14:paraId="2DC66175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2E959AEC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Pihenési lehetőség látássérülteknek</w:t>
      </w:r>
    </w:p>
    <w:p w14:paraId="3C652C45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Az Új Látásmód Egyesület bükkszéki „Gyöngyszem” Fejlesztő és Rekreációs Háza biztonságos és pihentető környezetet kínál látássérült emberek számára.</w:t>
      </w:r>
    </w:p>
    <w:p w14:paraId="1060396C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A szállás három apartmanból áll, összesen 16 fő elhelyezésére alkalmas. A környék számos kikapcsolódási lehetőséget biztosít.</w:t>
      </w:r>
    </w:p>
    <w:p w14:paraId="56879C5B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Fontos, hogy a ház önellátó rendszerben működik, így kísérőről a résztvevőknek kell gondoskodniuk.</w:t>
      </w:r>
    </w:p>
    <w:p w14:paraId="2B862AC6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További információ:</w:t>
      </w:r>
    </w:p>
    <w:p w14:paraId="5523ADFE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[www.ujlatasmod.hu](http://www.ujlatasmod.hu)</w:t>
      </w:r>
    </w:p>
    <w:p w14:paraId="54D6CEBA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E-mail: [ujlatasmod@ujlatasmod.hu](mailto:ujlatasmod@ujlatasmod.hu)</w:t>
      </w:r>
    </w:p>
    <w:p w14:paraId="4FC58D29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Telefon: +36 20 533 2032</w:t>
      </w:r>
    </w:p>
    <w:p w14:paraId="68C544B2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72E94298" w14:textId="77777777" w:rsidR="00541F22" w:rsidRP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Kérdés esetén forduljatok hozzánk bizalommal!</w:t>
      </w:r>
    </w:p>
    <w:p w14:paraId="79ACAA91" w14:textId="02B5696B" w:rsidR="00541F22" w:rsidRDefault="00541F22" w:rsidP="00927905">
      <w:pPr>
        <w:spacing w:line="360" w:lineRule="auto"/>
        <w:jc w:val="both"/>
        <w:rPr>
          <w:rFonts w:ascii="Times New Roman" w:hAnsi="Times New Roman"/>
          <w:sz w:val="24"/>
        </w:rPr>
      </w:pPr>
      <w:r w:rsidRPr="00541F22">
        <w:rPr>
          <w:rFonts w:ascii="Times New Roman" w:hAnsi="Times New Roman"/>
          <w:sz w:val="24"/>
        </w:rPr>
        <w:t>Köszönjük, hogy közösségünk tagjai vagytok!</w:t>
      </w:r>
    </w:p>
    <w:p w14:paraId="477297AD" w14:textId="77777777" w:rsidR="00BF6E90" w:rsidRDefault="00BF6E90" w:rsidP="00927905">
      <w:pPr>
        <w:spacing w:line="360" w:lineRule="auto"/>
        <w:jc w:val="both"/>
        <w:rPr>
          <w:rFonts w:eastAsiaTheme="minorEastAsia"/>
          <w:noProof/>
          <w:lang w:eastAsia="hu-HU"/>
        </w:rPr>
      </w:pPr>
      <w:bookmarkStart w:id="0" w:name="_MailAutoSig"/>
    </w:p>
    <w:p w14:paraId="2D2422DC" w14:textId="6D574157" w:rsidR="00BF6E90" w:rsidRDefault="00BF6E90" w:rsidP="00927905">
      <w:pPr>
        <w:spacing w:line="360" w:lineRule="auto"/>
        <w:jc w:val="both"/>
        <w:rPr>
          <w:rFonts w:eastAsiaTheme="minorEastAsia"/>
          <w:noProof/>
          <w:lang w:eastAsia="hu-HU"/>
        </w:rPr>
      </w:pPr>
      <w:r>
        <w:rPr>
          <w:rFonts w:eastAsiaTheme="minorEastAsia"/>
          <w:noProof/>
          <w:lang w:eastAsia="hu-HU"/>
        </w:rPr>
        <w:t>Üdvözlettel: a vezetőség nevében</w:t>
      </w:r>
    </w:p>
    <w:p w14:paraId="5E5A1308" w14:textId="77777777" w:rsidR="00BF6E90" w:rsidRDefault="00BF6E90" w:rsidP="00927905">
      <w:pPr>
        <w:spacing w:line="360" w:lineRule="auto"/>
        <w:jc w:val="both"/>
        <w:rPr>
          <w:rFonts w:eastAsiaTheme="minorEastAsia"/>
          <w:noProof/>
          <w:lang w:eastAsia="hu-HU"/>
        </w:rPr>
      </w:pPr>
      <w:r>
        <w:rPr>
          <w:rFonts w:eastAsiaTheme="minorEastAsia"/>
          <w:noProof/>
          <w:lang w:eastAsia="hu-HU"/>
        </w:rPr>
        <w:t>Fóris Norbert</w:t>
      </w:r>
    </w:p>
    <w:p w14:paraId="40991431" w14:textId="77777777" w:rsidR="00BF6E90" w:rsidRDefault="00BF6E90" w:rsidP="00927905">
      <w:pPr>
        <w:spacing w:line="360" w:lineRule="auto"/>
        <w:jc w:val="both"/>
        <w:rPr>
          <w:rFonts w:eastAsiaTheme="minorEastAsia"/>
          <w:noProof/>
          <w:lang w:eastAsia="hu-HU"/>
        </w:rPr>
      </w:pPr>
      <w:r>
        <w:rPr>
          <w:rFonts w:eastAsiaTheme="minorEastAsia"/>
          <w:noProof/>
          <w:lang w:eastAsia="hu-HU"/>
        </w:rPr>
        <w:t>elnök</w:t>
      </w:r>
    </w:p>
    <w:p w14:paraId="4BA8600F" w14:textId="77777777" w:rsidR="00BF6E90" w:rsidRDefault="00BF6E90" w:rsidP="00927905">
      <w:pPr>
        <w:spacing w:line="360" w:lineRule="auto"/>
        <w:jc w:val="both"/>
        <w:rPr>
          <w:rFonts w:eastAsiaTheme="minorEastAsia"/>
          <w:noProof/>
          <w:lang w:eastAsia="hu-HU"/>
        </w:rPr>
      </w:pPr>
      <w:r>
        <w:rPr>
          <w:rFonts w:eastAsiaTheme="minorEastAsia"/>
          <w:noProof/>
          <w:lang w:eastAsia="hu-HU"/>
        </w:rPr>
        <w:t>Együtt láthatóbbá válunk.</w:t>
      </w:r>
    </w:p>
    <w:p w14:paraId="157A0B80" w14:textId="77777777" w:rsidR="00BF6E90" w:rsidRDefault="00BF6E90" w:rsidP="00927905">
      <w:pPr>
        <w:spacing w:line="360" w:lineRule="auto"/>
        <w:jc w:val="both"/>
        <w:rPr>
          <w:rFonts w:eastAsiaTheme="minorEastAsia"/>
          <w:noProof/>
          <w:lang w:eastAsia="hu-HU"/>
        </w:rPr>
      </w:pPr>
      <w:r>
        <w:rPr>
          <w:rFonts w:eastAsiaTheme="minorEastAsia"/>
          <w:noProof/>
          <w:lang w:eastAsia="hu-HU"/>
        </w:rPr>
        <w:t>Vakok és Gyengénlátók Győr-Moson-Sopron Megyei Egyesülete</w:t>
      </w:r>
    </w:p>
    <w:p w14:paraId="0617DE22" w14:textId="77777777" w:rsidR="00BF6E90" w:rsidRDefault="00BF6E90" w:rsidP="00927905">
      <w:pPr>
        <w:spacing w:line="360" w:lineRule="auto"/>
        <w:jc w:val="both"/>
        <w:rPr>
          <w:rFonts w:eastAsiaTheme="minorEastAsia"/>
          <w:noProof/>
          <w:lang w:eastAsia="hu-HU"/>
        </w:rPr>
      </w:pPr>
      <w:r>
        <w:rPr>
          <w:rFonts w:eastAsiaTheme="minorEastAsia"/>
          <w:noProof/>
          <w:lang w:eastAsia="hu-HU"/>
        </w:rPr>
        <w:t>Székhely: 9024 Győr, Bartók Béla u. 23.</w:t>
      </w:r>
    </w:p>
    <w:p w14:paraId="5CB16D68" w14:textId="701A53D5" w:rsidR="00BF6E90" w:rsidRDefault="00BF6E90" w:rsidP="00927905">
      <w:pPr>
        <w:spacing w:line="360" w:lineRule="auto"/>
        <w:jc w:val="both"/>
        <w:rPr>
          <w:rFonts w:eastAsiaTheme="minorEastAsia"/>
          <w:noProof/>
          <w:lang w:eastAsia="hu-HU"/>
        </w:rPr>
      </w:pPr>
      <w:r>
        <w:rPr>
          <w:rFonts w:eastAsiaTheme="minorEastAsia"/>
          <w:noProof/>
          <w:lang w:eastAsia="hu-HU"/>
        </w:rPr>
        <w:t>Iroda címe: 9023 Győr, Szigethy Attila út 109.</w:t>
      </w:r>
    </w:p>
    <w:p w14:paraId="1DBF0B52" w14:textId="01B3E4A5" w:rsidR="00BF6E90" w:rsidRDefault="00BF6E90" w:rsidP="00927905">
      <w:pPr>
        <w:spacing w:line="360" w:lineRule="auto"/>
        <w:jc w:val="both"/>
        <w:rPr>
          <w:rFonts w:eastAsiaTheme="minorEastAsia"/>
          <w:noProof/>
          <w:lang w:eastAsia="hu-HU"/>
        </w:rPr>
      </w:pPr>
      <w:r>
        <w:rPr>
          <w:rFonts w:eastAsiaTheme="minorEastAsia"/>
          <w:noProof/>
          <w:lang w:eastAsia="hu-HU"/>
        </w:rPr>
        <w:lastRenderedPageBreak/>
        <w:t>Levelezési cím: 9023 Győr, Szigethy Attila út 109.</w:t>
      </w:r>
    </w:p>
    <w:p w14:paraId="452208C7" w14:textId="77777777" w:rsidR="00BF6E90" w:rsidRDefault="00BF6E90" w:rsidP="00927905">
      <w:pPr>
        <w:spacing w:line="360" w:lineRule="auto"/>
        <w:jc w:val="both"/>
        <w:rPr>
          <w:rFonts w:eastAsiaTheme="minorEastAsia"/>
          <w:noProof/>
          <w:lang w:eastAsia="hu-HU"/>
        </w:rPr>
      </w:pPr>
      <w:r>
        <w:rPr>
          <w:rFonts w:eastAsiaTheme="minorEastAsia"/>
          <w:noProof/>
          <w:lang w:eastAsia="hu-HU"/>
        </w:rPr>
        <w:t>Telefon/fax: 06-96 / 528-805</w:t>
      </w:r>
    </w:p>
    <w:p w14:paraId="45B798C7" w14:textId="77777777" w:rsidR="00BF6E90" w:rsidRDefault="00BF6E90" w:rsidP="00927905">
      <w:pPr>
        <w:spacing w:line="360" w:lineRule="auto"/>
        <w:jc w:val="both"/>
        <w:rPr>
          <w:rFonts w:eastAsiaTheme="minorEastAsia"/>
          <w:noProof/>
          <w:lang w:eastAsia="hu-HU"/>
        </w:rPr>
      </w:pPr>
      <w:r>
        <w:rPr>
          <w:rFonts w:eastAsiaTheme="minorEastAsia"/>
          <w:noProof/>
          <w:lang w:eastAsia="hu-HU"/>
        </w:rPr>
        <w:t>Telefon: +36 30 140 9476</w:t>
      </w:r>
    </w:p>
    <w:p w14:paraId="2F6CE602" w14:textId="77777777" w:rsidR="00BF6E90" w:rsidRDefault="00BF6E90" w:rsidP="00927905">
      <w:pPr>
        <w:spacing w:line="360" w:lineRule="auto"/>
        <w:jc w:val="both"/>
        <w:rPr>
          <w:rFonts w:eastAsiaTheme="minorEastAsia"/>
          <w:noProof/>
          <w:lang w:eastAsia="hu-HU"/>
        </w:rPr>
      </w:pPr>
      <w:r>
        <w:rPr>
          <w:rFonts w:eastAsiaTheme="minorEastAsia"/>
          <w:noProof/>
          <w:lang w:eastAsia="hu-HU"/>
        </w:rPr>
        <w:t>E-mail: info@gyorivakok.hu</w:t>
      </w:r>
    </w:p>
    <w:p w14:paraId="7FC09AC9" w14:textId="77777777" w:rsidR="00BF6E90" w:rsidRDefault="00BF6E90" w:rsidP="00927905">
      <w:pPr>
        <w:spacing w:line="360" w:lineRule="auto"/>
        <w:jc w:val="both"/>
        <w:rPr>
          <w:rFonts w:eastAsiaTheme="minorEastAsia"/>
          <w:noProof/>
          <w:lang w:eastAsia="hu-HU"/>
        </w:rPr>
      </w:pPr>
      <w:r>
        <w:rPr>
          <w:rFonts w:eastAsiaTheme="minorEastAsia"/>
          <w:noProof/>
          <w:lang w:eastAsia="hu-HU"/>
        </w:rPr>
        <w:t>Web: www.gyorivakok.hu</w:t>
      </w:r>
    </w:p>
    <w:p w14:paraId="1AFF1CD7" w14:textId="77777777" w:rsidR="00BF6E90" w:rsidRDefault="00BF6E90" w:rsidP="00927905">
      <w:pPr>
        <w:spacing w:line="360" w:lineRule="auto"/>
        <w:jc w:val="both"/>
        <w:rPr>
          <w:rFonts w:eastAsiaTheme="minorEastAsia"/>
          <w:noProof/>
          <w:lang w:eastAsia="hu-HU"/>
        </w:rPr>
      </w:pPr>
      <w:r>
        <w:rPr>
          <w:rFonts w:eastAsiaTheme="minorEastAsia"/>
          <w:noProof/>
          <w:lang w:eastAsia="hu-HU"/>
        </w:rPr>
        <w:t>Adószám: 18980732-1-08</w:t>
      </w:r>
    </w:p>
    <w:p w14:paraId="4802157C" w14:textId="77777777" w:rsidR="00BF6E90" w:rsidRDefault="00BF6E90" w:rsidP="00927905">
      <w:pPr>
        <w:spacing w:line="360" w:lineRule="auto"/>
        <w:jc w:val="both"/>
        <w:rPr>
          <w:rFonts w:eastAsiaTheme="minorEastAsia"/>
          <w:noProof/>
          <w:lang w:eastAsia="hu-HU"/>
        </w:rPr>
      </w:pPr>
      <w:r>
        <w:rPr>
          <w:rFonts w:eastAsiaTheme="minorEastAsia"/>
          <w:noProof/>
          <w:lang w:eastAsia="hu-HU"/>
        </w:rPr>
        <w:t>Adományszámla: 58600283-11168340</w:t>
      </w:r>
    </w:p>
    <w:bookmarkEnd w:id="0"/>
    <w:p w14:paraId="12FF046D" w14:textId="77777777" w:rsidR="00BF6E90" w:rsidRDefault="00BF6E90" w:rsidP="00927905">
      <w:pPr>
        <w:spacing w:line="360" w:lineRule="auto"/>
        <w:jc w:val="both"/>
      </w:pPr>
    </w:p>
    <w:p w14:paraId="0499D5BD" w14:textId="77777777" w:rsidR="00BF6E90" w:rsidRPr="00541F22" w:rsidRDefault="00BF6E90" w:rsidP="00927905">
      <w:pPr>
        <w:spacing w:line="360" w:lineRule="auto"/>
        <w:jc w:val="both"/>
        <w:rPr>
          <w:rFonts w:ascii="Times New Roman" w:hAnsi="Times New Roman"/>
          <w:sz w:val="24"/>
        </w:rPr>
      </w:pPr>
    </w:p>
    <w:sectPr w:rsidR="00BF6E90" w:rsidRPr="00541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22"/>
    <w:rsid w:val="00051B63"/>
    <w:rsid w:val="003914C1"/>
    <w:rsid w:val="00541F22"/>
    <w:rsid w:val="0061219B"/>
    <w:rsid w:val="0063783E"/>
    <w:rsid w:val="00927905"/>
    <w:rsid w:val="00BF6E90"/>
    <w:rsid w:val="00D74F89"/>
    <w:rsid w:val="00E4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9D99"/>
  <w15:chartTrackingRefBased/>
  <w15:docId w15:val="{BF0DE738-D0B2-43B4-B058-8937F0EA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593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Fóris Norbert</dc:creator>
  <cp:keywords/>
  <dc:description/>
  <cp:lastModifiedBy>Fóris Norbert</cp:lastModifiedBy>
  <cp:revision>9</cp:revision>
  <dcterms:created xsi:type="dcterms:W3CDTF">2026-05-02T09:54:00Z</dcterms:created>
  <dcterms:modified xsi:type="dcterms:W3CDTF">2026-05-04T14:07:00Z</dcterms:modified>
</cp:coreProperties>
</file>